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  <w:bookmarkStart w:id="0" w:name="_GoBack"/>
      <w:bookmarkEnd w:id="0"/>
    </w:p>
    <w:p w14:paraId="46DDE47E" w14:textId="372DB8C2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8E1A4E" w:rsidRPr="008E1A4E">
        <w:rPr>
          <w:b/>
        </w:rPr>
        <w:t>Современный русский язык как иностранный (до морфологии)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076EC615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45.04.02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77777777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>кандидат филологических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44217C88" w:rsidR="00694A45" w:rsidRDefault="00303D13" w:rsidP="00694A45">
      <w:pPr>
        <w:jc w:val="right"/>
        <w:rPr>
          <w:b/>
          <w:szCs w:val="28"/>
        </w:rPr>
      </w:pPr>
      <w:r>
        <w:rPr>
          <w:b/>
          <w:szCs w:val="24"/>
        </w:rPr>
        <w:t>Мясищев Георгий Игоревич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2FEF86B0" w:rsidR="007C44A9" w:rsidRPr="00694A45" w:rsidRDefault="002C7999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518F2CAB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092D1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60918072" w14:textId="6F92F7D4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color w:val="000000"/>
          <w:szCs w:val="28"/>
        </w:rPr>
      </w:pPr>
    </w:p>
    <w:p w14:paraId="26FEB20E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1. Выберите слово, которое имеет приставку с-:</w:t>
      </w:r>
    </w:p>
    <w:p w14:paraId="1401982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…десь</w:t>
      </w:r>
    </w:p>
    <w:p w14:paraId="1C360A0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б) …делать </w:t>
      </w:r>
    </w:p>
    <w:p w14:paraId="602C42F4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…доровье</w:t>
      </w:r>
    </w:p>
    <w:p w14:paraId="1D116741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B2EF9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 Для глаголов в прошедшем времени характерен суффикс:</w:t>
      </w:r>
    </w:p>
    <w:p w14:paraId="4E9D8E67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а) -л- </w:t>
      </w:r>
    </w:p>
    <w:p w14:paraId="0D6CE18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-а-</w:t>
      </w:r>
    </w:p>
    <w:p w14:paraId="2513F4C5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-е-</w:t>
      </w:r>
    </w:p>
    <w:p w14:paraId="09A1FA6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108DF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3. Выберите слово, в котором «за-» не является приставкой:</w:t>
      </w:r>
    </w:p>
    <w:p w14:paraId="64235EA6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загадка</w:t>
      </w:r>
    </w:p>
    <w:p w14:paraId="3BF2F44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б) заботиться </w:t>
      </w:r>
    </w:p>
    <w:p w14:paraId="7292FA5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задержать</w:t>
      </w:r>
    </w:p>
    <w:p w14:paraId="0B9A1F84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B7CB05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4. Выберите лишнее слово:</w:t>
      </w:r>
    </w:p>
    <w:p w14:paraId="4FF43DE8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пахать</w:t>
      </w:r>
    </w:p>
    <w:p w14:paraId="67F7C4D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б) пахнуть </w:t>
      </w:r>
    </w:p>
    <w:p w14:paraId="274885D1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пахарь</w:t>
      </w:r>
    </w:p>
    <w:p w14:paraId="24425E7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2FF12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5. Выберите слово, в котором нет приставки:</w:t>
      </w:r>
    </w:p>
    <w:p w14:paraId="47421AF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пришелец</w:t>
      </w:r>
    </w:p>
    <w:p w14:paraId="4E103983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б) принцесса </w:t>
      </w:r>
    </w:p>
    <w:p w14:paraId="5F7B25A3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примерка</w:t>
      </w:r>
    </w:p>
    <w:p w14:paraId="125FD04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C538FD" w14:textId="5F2CA04E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2928008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A9F55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6. Выберите слово, в котором неправильно выделен корень:</w:t>
      </w:r>
    </w:p>
    <w:p w14:paraId="5936FBD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по-золоч-енный</w:t>
      </w:r>
    </w:p>
    <w:p w14:paraId="2D6748E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за-дрож-ал</w:t>
      </w:r>
    </w:p>
    <w:p w14:paraId="6E65C1A7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в) за-жгл-ась </w:t>
      </w:r>
    </w:p>
    <w:p w14:paraId="50C312C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B4913E" w14:textId="183A400A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7. </w:t>
      </w:r>
      <w:r w:rsidRPr="003F5185">
        <w:rPr>
          <w:rFonts w:eastAsia="Times New Roman"/>
          <w:color w:val="000000"/>
          <w:szCs w:val="28"/>
        </w:rPr>
        <w:t>Выберите слово, в котором есть приставка, корень, суффикс и окончание:</w:t>
      </w:r>
    </w:p>
    <w:p w14:paraId="3834EAC4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переход</w:t>
      </w:r>
    </w:p>
    <w:p w14:paraId="611F229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стульчик</w:t>
      </w:r>
    </w:p>
    <w:p w14:paraId="027FD0D5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в) безводный </w:t>
      </w:r>
    </w:p>
    <w:p w14:paraId="7C7B2F27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CCD8B8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8. Слова «подсвечник», «подстаканник» и «подсказка» похожи:</w:t>
      </w:r>
    </w:p>
    <w:p w14:paraId="79A2C476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а) приставкой </w:t>
      </w:r>
    </w:p>
    <w:p w14:paraId="7457D6DA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корнем</w:t>
      </w:r>
    </w:p>
    <w:p w14:paraId="68DA704A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суффиксом</w:t>
      </w:r>
    </w:p>
    <w:p w14:paraId="1F12B3E8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8C89C6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9. Выберите неверное утверждение:</w:t>
      </w:r>
    </w:p>
    <w:p w14:paraId="498E3723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в словах «помощь», «могуч», «пришел» несть нулевые окончания</w:t>
      </w:r>
    </w:p>
    <w:p w14:paraId="6FE61B1E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б) нулевое окончание есть в наречиях </w:t>
      </w:r>
    </w:p>
    <w:p w14:paraId="69AB533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в слове «(несколько) блюдец» нулевое окончание</w:t>
      </w:r>
    </w:p>
    <w:p w14:paraId="6CA38465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1B11B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10. В словах «лесоруб», «снегопад» и «водоустойчивый» способ образования слов:</w:t>
      </w:r>
    </w:p>
    <w:p w14:paraId="2183C9F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приставочный</w:t>
      </w:r>
    </w:p>
    <w:p w14:paraId="57E6CCF6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приставочно-суффиксальный</w:t>
      </w:r>
    </w:p>
    <w:p w14:paraId="4C51CBD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в) сложение основ </w:t>
      </w:r>
    </w:p>
    <w:p w14:paraId="7906B69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7F935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11. Окончание слова может быть </w:t>
      </w:r>
    </w:p>
    <w:p w14:paraId="0E400FD8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простым</w:t>
      </w:r>
    </w:p>
    <w:p w14:paraId="4AAC7DA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сложным</w:t>
      </w:r>
    </w:p>
    <w:p w14:paraId="565E3621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нулевым</w:t>
      </w:r>
    </w:p>
    <w:p w14:paraId="774F797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F480A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12. Выберите лишнее слово:</w:t>
      </w:r>
    </w:p>
    <w:p w14:paraId="44F89B8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пахать</w:t>
      </w:r>
    </w:p>
    <w:p w14:paraId="107446FE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б) пахнуть </w:t>
      </w:r>
    </w:p>
    <w:p w14:paraId="57D43EC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пахарь</w:t>
      </w:r>
    </w:p>
    <w:p w14:paraId="04798DE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4EB7A2" w14:textId="2B6DA245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13. В основу слова не входит</w:t>
      </w:r>
    </w:p>
    <w:p w14:paraId="4DE78EA7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приставка</w:t>
      </w:r>
    </w:p>
    <w:p w14:paraId="47587D7A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корень</w:t>
      </w:r>
    </w:p>
    <w:p w14:paraId="2E5A0AC7" w14:textId="65D1C47A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окончание</w:t>
      </w:r>
    </w:p>
    <w:p w14:paraId="4F5C3EF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E99A26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14. Выберите слово, в котором два суффикса:</w:t>
      </w:r>
    </w:p>
    <w:p w14:paraId="3CCB71A8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бодрость</w:t>
      </w:r>
    </w:p>
    <w:p w14:paraId="63D4094E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колеблемый</w:t>
      </w:r>
    </w:p>
    <w:p w14:paraId="5875D5E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старинный</w:t>
      </w:r>
    </w:p>
    <w:p w14:paraId="3B9C7761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9CAA5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15. Выберите слово, в котором есть окончание -у-</w:t>
      </w:r>
    </w:p>
    <w:p w14:paraId="2140A1B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А) по-старому </w:t>
      </w:r>
    </w:p>
    <w:p w14:paraId="478944C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Б) в снегу </w:t>
      </w:r>
    </w:p>
    <w:p w14:paraId="782112F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В) вправду </w:t>
      </w:r>
    </w:p>
    <w:p w14:paraId="27E23553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247AA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16. Выберите слово, в котором нет окончания</w:t>
      </w:r>
    </w:p>
    <w:p w14:paraId="0E826024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lastRenderedPageBreak/>
        <w:t xml:space="preserve">А) гремя </w:t>
      </w:r>
    </w:p>
    <w:p w14:paraId="3AAF0824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Б) сказала </w:t>
      </w:r>
    </w:p>
    <w:p w14:paraId="67D8165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В) тебя </w:t>
      </w:r>
    </w:p>
    <w:p w14:paraId="67DE939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D2308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17. Выберите ряд, в котором во всех словах есть приставки</w:t>
      </w:r>
    </w:p>
    <w:p w14:paraId="7A9D596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измена, придорожный, разукрасить, звонкий</w:t>
      </w:r>
    </w:p>
    <w:p w14:paraId="017AB50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вприсядку, выкрикнуть, поштучно, сыщик</w:t>
      </w:r>
    </w:p>
    <w:p w14:paraId="5B7ECE63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попусту, предсказание, сморщить, пригодный</w:t>
      </w:r>
    </w:p>
    <w:p w14:paraId="2AC0A2CE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327AE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18. Укажите ряд, во всех словах которого есть один суффикс.</w:t>
      </w:r>
    </w:p>
    <w:p w14:paraId="1AA29185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плачущий, столик, счастливый, сахаристый</w:t>
      </w:r>
    </w:p>
    <w:p w14:paraId="69B5505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осмотрел, настойчивость, лебединый, бревенчатый</w:t>
      </w:r>
    </w:p>
    <w:p w14:paraId="6BD8F0B3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налево, рученька, зайчик, побелил</w:t>
      </w:r>
    </w:p>
    <w:p w14:paraId="7C96F8F6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D9F1F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19. Выберите ряд, в котором во всех словах есть два корня</w:t>
      </w:r>
    </w:p>
    <w:p w14:paraId="3224B9F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единоборство, светомузыка, обезболивающий, рыжебородый</w:t>
      </w:r>
    </w:p>
    <w:p w14:paraId="46002BA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приобрести, бледнолицый, одноклассник, благословить</w:t>
      </w:r>
    </w:p>
    <w:p w14:paraId="0F96779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высоколобый, старославянский, старослужащий, старожил</w:t>
      </w:r>
    </w:p>
    <w:p w14:paraId="742BD107" w14:textId="5BB9C0FB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FEDEF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20. Укажите ряд, во всех словах которого есть приставка, корень, суффикс, окончание.</w:t>
      </w:r>
    </w:p>
    <w:p w14:paraId="7FBDB46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правописание, выпускники, подготовительный, удостоенный</w:t>
      </w:r>
    </w:p>
    <w:p w14:paraId="2BBDBB9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начитанный, переписчики, неожиданно, покраснеть</w:t>
      </w:r>
    </w:p>
    <w:p w14:paraId="28D34FE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отполированный, светловолосый, подворотня, позвонить</w:t>
      </w:r>
    </w:p>
    <w:p w14:paraId="4DAC160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D6A3B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21. Выберите слово, в котором пять морфов.</w:t>
      </w:r>
    </w:p>
    <w:p w14:paraId="0E54CAFA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а) наступает </w:t>
      </w:r>
    </w:p>
    <w:p w14:paraId="65FBA49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б) поспешным </w:t>
      </w:r>
    </w:p>
    <w:p w14:paraId="01E5676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свеситься</w:t>
      </w:r>
    </w:p>
    <w:p w14:paraId="58BBD51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35174D" w14:textId="3243C31C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22. Выберите слово, которое не является однокоренным</w:t>
      </w:r>
    </w:p>
    <w:p w14:paraId="4ECBCD5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потолковать</w:t>
      </w:r>
    </w:p>
    <w:p w14:paraId="7B91AA24" w14:textId="3ADEE196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толковый</w:t>
      </w:r>
    </w:p>
    <w:p w14:paraId="1E392CFA" w14:textId="020C62E5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столетний</w:t>
      </w:r>
    </w:p>
    <w:p w14:paraId="127F3D14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56DBF8" w14:textId="521B8FC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Сложные (3 уровень)</w:t>
      </w:r>
    </w:p>
    <w:p w14:paraId="3D41794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D798B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23. Укажите слово, образованное приставочным способом.</w:t>
      </w:r>
    </w:p>
    <w:p w14:paraId="510AE6E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во-вторых</w:t>
      </w:r>
    </w:p>
    <w:p w14:paraId="2A49ACE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переделать</w:t>
      </w:r>
    </w:p>
    <w:p w14:paraId="677BB49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самолет</w:t>
      </w:r>
    </w:p>
    <w:p w14:paraId="1437F850" w14:textId="65B128B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3DD5E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24. Укажите слово, образованное суффиксальным способом</w:t>
      </w:r>
    </w:p>
    <w:p w14:paraId="5942D0C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lastRenderedPageBreak/>
        <w:t>А) пригорок</w:t>
      </w:r>
    </w:p>
    <w:p w14:paraId="735083C3" w14:textId="5310B649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пароход</w:t>
      </w:r>
    </w:p>
    <w:p w14:paraId="72DBBA63" w14:textId="5BF6C018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В) котенок</w:t>
      </w:r>
    </w:p>
    <w:p w14:paraId="728A4D31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C039E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25. Укажите слово, образованное приставочно-суффиксальным способом.</w:t>
      </w:r>
    </w:p>
    <w:p w14:paraId="6F7B0CF1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А) совладелец</w:t>
      </w:r>
    </w:p>
    <w:p w14:paraId="5EAC5D34" w14:textId="10BD30BD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Б) лисичка</w:t>
      </w:r>
    </w:p>
    <w:p w14:paraId="15808436" w14:textId="2D578050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В) ледоход </w:t>
      </w:r>
    </w:p>
    <w:p w14:paraId="48B6DAE6" w14:textId="54FB42E6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F8752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3BB363F0" w14:textId="44158461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F5185">
        <w:rPr>
          <w:rFonts w:eastAsia="Times New Roman"/>
          <w:i/>
          <w:color w:val="000000"/>
          <w:szCs w:val="28"/>
        </w:rPr>
        <w:t>Установите соответствие между пунктами.</w:t>
      </w:r>
    </w:p>
    <w:p w14:paraId="6C0DB0F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D55F33" w14:textId="570F97A4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Простые (1 уровень)</w:t>
      </w:r>
    </w:p>
    <w:p w14:paraId="70B1DD06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79238A" w14:textId="1C1EEA28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63A1A00A" w14:textId="52FF6DB2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1. Укажите слово, образованное сложением основ.</w:t>
      </w:r>
    </w:p>
    <w:p w14:paraId="3DFD40E3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2. Выберите слово, в котором есть окончание -0-    </w:t>
      </w:r>
    </w:p>
    <w:p w14:paraId="2D9BB8EC" w14:textId="0C3A91EF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    </w:t>
      </w:r>
    </w:p>
    <w:p w14:paraId="1196DE04" w14:textId="06FC39DB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А. засветло</w:t>
      </w:r>
    </w:p>
    <w:p w14:paraId="1800B967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Б. приход</w:t>
      </w:r>
    </w:p>
    <w:p w14:paraId="4CE6BCAF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В. перо</w:t>
      </w:r>
    </w:p>
    <w:p w14:paraId="5E4ACAD6" w14:textId="57F36C3A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Г. рыболов</w:t>
      </w:r>
    </w:p>
    <w:p w14:paraId="76545765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A9ADDD" w14:textId="534A9CB0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204E11F2" w14:textId="64F049D6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1. Выберите слово, в котором нет окончания                                            </w:t>
      </w:r>
    </w:p>
    <w:p w14:paraId="2D4205F5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2. Найдите слово, в котором пять морфов.</w:t>
      </w:r>
    </w:p>
    <w:p w14:paraId="7F54604A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75B8FE" w14:textId="35D8C52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А. ремешок</w:t>
      </w:r>
    </w:p>
    <w:p w14:paraId="6E133792" w14:textId="11DB2D62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Б. разыгрывающий</w:t>
      </w:r>
    </w:p>
    <w:p w14:paraId="7247C0E4" w14:textId="7B37E774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В. перелетая </w:t>
      </w:r>
    </w:p>
    <w:p w14:paraId="45BFD78D" w14:textId="2D64E629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Г. весело </w:t>
      </w:r>
    </w:p>
    <w:p w14:paraId="036422E4" w14:textId="55600845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5723C3" w14:textId="2A4AF63D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B039214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0809D7" w14:textId="3BD71769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28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60C56AF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1. Выберите слово, которое не является однокоренным                            </w:t>
      </w:r>
    </w:p>
    <w:p w14:paraId="3B60CD28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2. Укажите слово, образованное приставочным способом.                       </w:t>
      </w:r>
    </w:p>
    <w:p w14:paraId="43819839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121762" w14:textId="11B763F0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А. переживать</w:t>
      </w:r>
    </w:p>
    <w:p w14:paraId="71DD4640" w14:textId="4668D722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Б. животворный</w:t>
      </w:r>
    </w:p>
    <w:p w14:paraId="3C0DF131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В. живость</w:t>
      </w:r>
    </w:p>
    <w:p w14:paraId="48A5D638" w14:textId="44E26372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Г. жидкость</w:t>
      </w:r>
    </w:p>
    <w:p w14:paraId="39B16596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ED034D" w14:textId="5ADD2929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lastRenderedPageBreak/>
        <w:t>29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                                                                        </w:t>
      </w:r>
    </w:p>
    <w:p w14:paraId="46A47EC8" w14:textId="23E28DF9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1. Раздел языкознания, который изучает звуковую сторону языка   </w:t>
      </w:r>
    </w:p>
    <w:p w14:paraId="248D3281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2. Раздел «Орфоэпия» изучает        </w:t>
      </w:r>
    </w:p>
    <w:p w14:paraId="4DD5EA4A" w14:textId="0C2C8F96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                                                        </w:t>
      </w:r>
    </w:p>
    <w:p w14:paraId="56DF2266" w14:textId="28AECADF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 состав слова</w:t>
      </w:r>
    </w:p>
    <w:p w14:paraId="54A983C9" w14:textId="625665A8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Б. графика</w:t>
      </w:r>
    </w:p>
    <w:p w14:paraId="2FA0A862" w14:textId="6C07F1A5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В. произношение</w:t>
      </w:r>
      <w:r w:rsidRPr="003F5185">
        <w:rPr>
          <w:rFonts w:eastAsia="Times New Roman"/>
          <w:color w:val="000000"/>
          <w:szCs w:val="28"/>
        </w:rPr>
        <w:t xml:space="preserve"> слов</w:t>
      </w:r>
    </w:p>
    <w:p w14:paraId="1B52D912" w14:textId="01EB27E0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Г. фонетика</w:t>
      </w:r>
    </w:p>
    <w:p w14:paraId="545E419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933D65" w14:textId="2E2B2FF3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30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0A71486" w14:textId="57347EA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1. Выделение одного слога в слове называется                        </w:t>
      </w:r>
    </w:p>
    <w:p w14:paraId="45A6938B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2. Основные средства графики это                                              </w:t>
      </w:r>
    </w:p>
    <w:p w14:paraId="71891933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C45CF1" w14:textId="28C03A4B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А. буквы</w:t>
      </w:r>
    </w:p>
    <w:p w14:paraId="74CB216F" w14:textId="204E6D50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Б. словесное ударение</w:t>
      </w:r>
    </w:p>
    <w:p w14:paraId="2FCE877A" w14:textId="2FCD5D18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В. слоги</w:t>
      </w:r>
    </w:p>
    <w:p w14:paraId="3BF913EE" w14:textId="3CF9EF74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Г. звуки</w:t>
      </w:r>
    </w:p>
    <w:p w14:paraId="5D7E6FDE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88E0A9" w14:textId="03414C2C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31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31F9879" w14:textId="30D464BC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1. Отметьте антоним к слову трудиться.                               </w:t>
      </w:r>
    </w:p>
    <w:p w14:paraId="6DC11F69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2. Отметьте антоним к слову разговаривать.                 </w:t>
      </w:r>
    </w:p>
    <w:p w14:paraId="67914225" w14:textId="553F0574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          </w:t>
      </w:r>
    </w:p>
    <w:p w14:paraId="347CC78F" w14:textId="65EBFDE6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бездельничать</w:t>
      </w:r>
    </w:p>
    <w:p w14:paraId="2E293512" w14:textId="0127BE1F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беседовать</w:t>
      </w:r>
    </w:p>
    <w:p w14:paraId="7DE5C894" w14:textId="2DC66A9D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работать</w:t>
      </w:r>
    </w:p>
    <w:p w14:paraId="078CDDEE" w14:textId="73D44FB5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Г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молчать</w:t>
      </w:r>
    </w:p>
    <w:p w14:paraId="422AA417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2D1778" w14:textId="502F3E4F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32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DEA16A8" w14:textId="74AAE94E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1. Укажите синоним к слову красивый.                                 </w:t>
      </w:r>
    </w:p>
    <w:p w14:paraId="1C988844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2. Укажите синоним к слову маленький.   </w:t>
      </w:r>
    </w:p>
    <w:p w14:paraId="1BF97176" w14:textId="64F81708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                          </w:t>
      </w:r>
    </w:p>
    <w:p w14:paraId="1A05F02E" w14:textId="68DFB2BA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А. огромный</w:t>
      </w:r>
    </w:p>
    <w:p w14:paraId="510C8437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Б. замечательный</w:t>
      </w:r>
    </w:p>
    <w:p w14:paraId="3E3195E1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В. крохотный</w:t>
      </w:r>
    </w:p>
    <w:p w14:paraId="48D4D4F4" w14:textId="0D1D49F8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Г. </w:t>
      </w:r>
      <w:r>
        <w:rPr>
          <w:rFonts w:eastAsia="Times New Roman"/>
          <w:color w:val="000000"/>
          <w:szCs w:val="28"/>
        </w:rPr>
        <w:t>п</w:t>
      </w:r>
      <w:r w:rsidRPr="003F5185">
        <w:rPr>
          <w:rFonts w:eastAsia="Times New Roman"/>
          <w:color w:val="000000"/>
          <w:szCs w:val="28"/>
        </w:rPr>
        <w:t>рекрасный</w:t>
      </w:r>
    </w:p>
    <w:p w14:paraId="32C9151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FA8243" w14:textId="74DA1DEA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33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0641436" w14:textId="67102CDB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1. Укажите слово, у которого нет окончания.               </w:t>
      </w:r>
    </w:p>
    <w:p w14:paraId="605AD3C3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2. Найдите пару однокоренных слов.                                </w:t>
      </w:r>
    </w:p>
    <w:p w14:paraId="43DE62F6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1CA387" w14:textId="47EAC64A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А. читал</w:t>
      </w:r>
    </w:p>
    <w:p w14:paraId="2A684D96" w14:textId="52075A36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Б. пальто</w:t>
      </w:r>
    </w:p>
    <w:p w14:paraId="7E753188" w14:textId="3786C189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В. лесник — перелесок</w:t>
      </w:r>
    </w:p>
    <w:p w14:paraId="45659040" w14:textId="4B71A66B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lastRenderedPageBreak/>
        <w:t>Г. дорогами — дороговизна</w:t>
      </w:r>
    </w:p>
    <w:p w14:paraId="3086CFF5" w14:textId="7F618EEA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E4BC80" w14:textId="1BDB1F3B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34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1729F72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1. Отметьте вариант, в котором даны формы одного слова</w:t>
      </w:r>
    </w:p>
    <w:p w14:paraId="0AAF5084" w14:textId="5B7ACF61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2. Найдите пару однокоренных слов.                                              </w:t>
      </w:r>
    </w:p>
    <w:p w14:paraId="4BBCF69A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6592CD" w14:textId="7067733E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А. растить — растительность</w:t>
      </w:r>
    </w:p>
    <w:p w14:paraId="682053D0" w14:textId="62D14F26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Б. растение — растениями </w:t>
      </w:r>
    </w:p>
    <w:p w14:paraId="3B3C402F" w14:textId="6CC862E4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В. зрелый — зрение</w:t>
      </w:r>
    </w:p>
    <w:p w14:paraId="11771AF3" w14:textId="109411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Г. подводник — водяной</w:t>
      </w:r>
    </w:p>
    <w:p w14:paraId="2151A7E2" w14:textId="091C4EC1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A24724" w14:textId="3E5E51C3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Сложные (3 уровень)</w:t>
      </w:r>
    </w:p>
    <w:p w14:paraId="70901933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43AE4B" w14:textId="68E8230E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35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Установите соответствие:                                                                    </w:t>
      </w:r>
    </w:p>
    <w:p w14:paraId="598267C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1. Определите количество букв и звуков в слове пять.                     </w:t>
      </w:r>
    </w:p>
    <w:p w14:paraId="7AD3689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2. Укажите слово, у которого нет окончания.               </w:t>
      </w:r>
    </w:p>
    <w:p w14:paraId="1346A5D7" w14:textId="77777777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        </w:t>
      </w:r>
    </w:p>
    <w:p w14:paraId="1B61923A" w14:textId="49AF3704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А.</w:t>
      </w:r>
      <w:r>
        <w:rPr>
          <w:rFonts w:eastAsia="Times New Roman"/>
          <w:color w:val="000000"/>
          <w:szCs w:val="28"/>
        </w:rPr>
        <w:t xml:space="preserve"> </w:t>
      </w:r>
      <w:r w:rsidRPr="003F5185">
        <w:rPr>
          <w:rFonts w:eastAsia="Times New Roman"/>
          <w:color w:val="000000"/>
          <w:szCs w:val="28"/>
        </w:rPr>
        <w:t>грач</w:t>
      </w:r>
    </w:p>
    <w:p w14:paraId="0933754B" w14:textId="7907C336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Б. 4 буквы, 5 звуков</w:t>
      </w:r>
    </w:p>
    <w:p w14:paraId="162776E5" w14:textId="790366C8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В. такси</w:t>
      </w:r>
    </w:p>
    <w:p w14:paraId="23243E1B" w14:textId="07764784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Г. 4 буквы, 3 звука</w:t>
      </w:r>
    </w:p>
    <w:p w14:paraId="406F5937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BE70C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Задания открытого типа</w:t>
      </w:r>
    </w:p>
    <w:p w14:paraId="46F9DF1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Задания на дополнение</w:t>
      </w:r>
    </w:p>
    <w:p w14:paraId="7AF0F3F5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F5185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08CC0674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203AC7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Простые (1 уровень)</w:t>
      </w:r>
    </w:p>
    <w:p w14:paraId="6D7BA554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827AD5" w14:textId="4444DF28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</w:t>
      </w:r>
      <w:r>
        <w:rPr>
          <w:rFonts w:eastAsia="Times New Roman"/>
          <w:color w:val="000000"/>
          <w:szCs w:val="28"/>
        </w:rPr>
        <w:t>6. Фонетика занимается изучением:</w:t>
      </w:r>
      <w:r w:rsidR="00904368" w:rsidRPr="00904368">
        <w:rPr>
          <w:szCs w:val="28"/>
        </w:rPr>
        <w:t xml:space="preserve"> </w:t>
      </w:r>
      <w:r w:rsidR="00904368">
        <w:rPr>
          <w:szCs w:val="28"/>
        </w:rPr>
        <w:br/>
      </w:r>
      <w:r w:rsidR="00904368">
        <w:rPr>
          <w:szCs w:val="28"/>
        </w:rPr>
        <w:br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</w:p>
    <w:p w14:paraId="307FAF05" w14:textId="7ADE4A66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6A2936" w14:textId="2C2A3FF1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37. В русском языке сущес</w:t>
      </w:r>
      <w:r>
        <w:rPr>
          <w:rFonts w:eastAsia="Times New Roman"/>
          <w:color w:val="000000"/>
          <w:szCs w:val="28"/>
        </w:rPr>
        <w:t>твует столько согласных звуков:</w:t>
      </w:r>
      <w:r w:rsidR="00904368" w:rsidRPr="00904368">
        <w:rPr>
          <w:szCs w:val="28"/>
        </w:rPr>
        <w:t xml:space="preserve"> </w:t>
      </w:r>
      <w:r w:rsidR="00904368">
        <w:rPr>
          <w:szCs w:val="28"/>
        </w:rPr>
        <w:br/>
      </w:r>
      <w:r w:rsidR="00904368">
        <w:rPr>
          <w:szCs w:val="28"/>
        </w:rPr>
        <w:br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</w:p>
    <w:p w14:paraId="29DA9DD0" w14:textId="731DC2DA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13A8E1" w14:textId="7493D803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38.</w:t>
      </w:r>
      <w:r>
        <w:rPr>
          <w:rFonts w:eastAsia="Times New Roman"/>
          <w:color w:val="000000"/>
          <w:szCs w:val="28"/>
        </w:rPr>
        <w:t xml:space="preserve"> </w:t>
      </w:r>
      <w:r w:rsidRPr="003F5185">
        <w:rPr>
          <w:rFonts w:eastAsia="Times New Roman"/>
          <w:color w:val="000000"/>
          <w:szCs w:val="28"/>
        </w:rPr>
        <w:t>В русском языке буква Ь и эта буква не обозн</w:t>
      </w:r>
      <w:r>
        <w:rPr>
          <w:rFonts w:eastAsia="Times New Roman"/>
          <w:color w:val="000000"/>
          <w:szCs w:val="28"/>
        </w:rPr>
        <w:t>ачают никаких звуков:</w:t>
      </w:r>
      <w:r w:rsidR="00904368" w:rsidRPr="00904368">
        <w:rPr>
          <w:szCs w:val="28"/>
        </w:rPr>
        <w:t xml:space="preserve"> </w:t>
      </w:r>
      <w:r w:rsidR="00904368">
        <w:rPr>
          <w:szCs w:val="28"/>
        </w:rPr>
        <w:br/>
      </w:r>
      <w:r w:rsidR="00904368">
        <w:rPr>
          <w:szCs w:val="28"/>
        </w:rPr>
        <w:br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</w:p>
    <w:p w14:paraId="6142A6D7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9C9CBA" w14:textId="09925B63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39. Все звуки можно разделить на две группы: гласные и</w:t>
      </w:r>
      <w:r>
        <w:rPr>
          <w:rFonts w:eastAsia="Times New Roman"/>
          <w:color w:val="000000"/>
          <w:szCs w:val="28"/>
        </w:rPr>
        <w:t>:</w:t>
      </w:r>
      <w:r w:rsidR="00904368" w:rsidRPr="00904368">
        <w:rPr>
          <w:szCs w:val="28"/>
        </w:rPr>
        <w:t xml:space="preserve"> </w:t>
      </w:r>
      <w:r w:rsidR="00904368">
        <w:rPr>
          <w:szCs w:val="28"/>
        </w:rPr>
        <w:br/>
      </w:r>
      <w:r w:rsidR="00904368">
        <w:rPr>
          <w:szCs w:val="28"/>
        </w:rPr>
        <w:br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</w:p>
    <w:p w14:paraId="11354F62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191576" w14:textId="5D795450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40. Группа гласных, которые указывают на два звука называются</w:t>
      </w:r>
      <w:r>
        <w:rPr>
          <w:rFonts w:eastAsia="Times New Roman"/>
          <w:color w:val="000000"/>
          <w:szCs w:val="28"/>
        </w:rPr>
        <w:t>:</w:t>
      </w:r>
      <w:r w:rsidR="00904368" w:rsidRPr="00904368">
        <w:rPr>
          <w:szCs w:val="28"/>
        </w:rPr>
        <w:t xml:space="preserve"> </w:t>
      </w:r>
      <w:r w:rsidR="00904368">
        <w:rPr>
          <w:szCs w:val="28"/>
        </w:rPr>
        <w:br/>
      </w:r>
      <w:r w:rsidR="00904368">
        <w:rPr>
          <w:szCs w:val="28"/>
        </w:rPr>
        <w:br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</w:p>
    <w:p w14:paraId="1B59230A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311CB7" w14:textId="1D1E8FD4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41. Особая группа согласных, для образования которых кроме шума нуж</w:t>
      </w:r>
      <w:r>
        <w:rPr>
          <w:rFonts w:eastAsia="Times New Roman"/>
          <w:color w:val="000000"/>
          <w:szCs w:val="28"/>
        </w:rPr>
        <w:t xml:space="preserve">ен ещё и </w:t>
      </w:r>
      <w:r w:rsidRPr="003F5185">
        <w:rPr>
          <w:rFonts w:eastAsia="Times New Roman"/>
          <w:color w:val="000000"/>
          <w:szCs w:val="28"/>
        </w:rPr>
        <w:t>голос называется</w:t>
      </w:r>
      <w:r>
        <w:rPr>
          <w:rFonts w:eastAsia="Times New Roman"/>
          <w:color w:val="000000"/>
          <w:szCs w:val="28"/>
        </w:rPr>
        <w:t>:</w:t>
      </w:r>
      <w:r w:rsidR="00904368" w:rsidRPr="00904368">
        <w:rPr>
          <w:szCs w:val="28"/>
        </w:rPr>
        <w:t xml:space="preserve"> </w:t>
      </w:r>
      <w:r w:rsidR="00904368">
        <w:rPr>
          <w:szCs w:val="28"/>
        </w:rPr>
        <w:br/>
      </w:r>
      <w:r w:rsidR="00904368">
        <w:rPr>
          <w:szCs w:val="28"/>
        </w:rPr>
        <w:br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</w:p>
    <w:p w14:paraId="3E279217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041AC5" w14:textId="768C552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42. Согласные Ж, Ш, Ц, Х, Ч, а также йотированн</w:t>
      </w:r>
      <w:r>
        <w:rPr>
          <w:rFonts w:eastAsia="Times New Roman"/>
          <w:color w:val="000000"/>
          <w:szCs w:val="28"/>
        </w:rPr>
        <w:t>ые относятся к таким согласным:</w:t>
      </w:r>
      <w:r w:rsidR="00904368" w:rsidRPr="00904368">
        <w:rPr>
          <w:szCs w:val="28"/>
        </w:rPr>
        <w:t xml:space="preserve"> </w:t>
      </w:r>
      <w:r w:rsidR="00904368">
        <w:rPr>
          <w:szCs w:val="28"/>
        </w:rPr>
        <w:br/>
      </w:r>
      <w:r w:rsidR="00904368">
        <w:rPr>
          <w:szCs w:val="28"/>
        </w:rPr>
        <w:br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  <w:r w:rsidR="00904368" w:rsidRPr="00AC20CB">
        <w:rPr>
          <w:szCs w:val="28"/>
          <w:u w:val="single"/>
        </w:rPr>
        <w:tab/>
      </w:r>
    </w:p>
    <w:p w14:paraId="5483C71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78A64C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F5185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590AA9E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EE56A7" w14:textId="39D6F4FE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43. Запис</w:t>
      </w:r>
      <w:r>
        <w:rPr>
          <w:rFonts w:eastAsia="Times New Roman"/>
          <w:color w:val="000000"/>
          <w:szCs w:val="28"/>
        </w:rPr>
        <w:t>анное звучание слова называется</w:t>
      </w:r>
      <w:r w:rsidR="00904368">
        <w:rPr>
          <w:rFonts w:eastAsia="Times New Roman"/>
          <w:color w:val="000000"/>
          <w:szCs w:val="28"/>
        </w:rPr>
        <w:t>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377F03AF" w14:textId="578FFCFC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BD2133" w14:textId="2FDF8A40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44. </w:t>
      </w:r>
      <w:r w:rsidRPr="003F5185">
        <w:rPr>
          <w:rFonts w:eastAsia="Times New Roman"/>
          <w:color w:val="000000"/>
          <w:szCs w:val="28"/>
        </w:rPr>
        <w:t>Буквы Е, Ё, Ю, Я обозначают один звук, когда стоят после</w:t>
      </w:r>
      <w:r>
        <w:rPr>
          <w:rFonts w:eastAsia="Times New Roman"/>
          <w:color w:val="000000"/>
          <w:szCs w:val="28"/>
        </w:rPr>
        <w:t>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58AF6616" w14:textId="61F8C8BD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EC3B8C" w14:textId="705F77A1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45. Ударным звуком является такой звук: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10B556BC" w14:textId="685F53EC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8BEBA5" w14:textId="5255F883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46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Элементарной частицей языка является</w:t>
      </w:r>
      <w:r>
        <w:rPr>
          <w:rFonts w:eastAsia="Times New Roman"/>
          <w:color w:val="000000"/>
          <w:szCs w:val="28"/>
        </w:rPr>
        <w:t>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3CDBF999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0377F5" w14:textId="7AB038D6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47</w:t>
      </w:r>
      <w:r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Правильное произношение звуков и постановку ударения изучает</w:t>
      </w:r>
      <w:r>
        <w:rPr>
          <w:rFonts w:eastAsia="Times New Roman"/>
          <w:color w:val="000000"/>
          <w:szCs w:val="28"/>
        </w:rPr>
        <w:t>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6EC232D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C08A8F" w14:textId="1D6333EA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48. Раздел языкознания, изучающий морфемный состав слова называется</w:t>
      </w:r>
      <w:r>
        <w:rPr>
          <w:rFonts w:eastAsia="Times New Roman"/>
          <w:color w:val="000000"/>
          <w:szCs w:val="28"/>
        </w:rPr>
        <w:t>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439060A6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EBC01C" w14:textId="7220D78A" w:rsidR="003F5185" w:rsidRDefault="003F5185" w:rsidP="00303D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lastRenderedPageBreak/>
        <w:t>49. Раздел языкознания, с которым морфемика тесно связана, называется</w:t>
      </w:r>
      <w:r w:rsidR="00303D13">
        <w:rPr>
          <w:rFonts w:eastAsia="Times New Roman"/>
          <w:color w:val="000000"/>
          <w:szCs w:val="28"/>
        </w:rPr>
        <w:t>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722CCE63" w14:textId="77777777" w:rsidR="00303D13" w:rsidRPr="003F5185" w:rsidRDefault="00303D13" w:rsidP="00303D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C07938" w14:textId="70F2B736" w:rsidR="00303D13" w:rsidRDefault="003F5185" w:rsidP="00303D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50</w:t>
      </w:r>
      <w:r w:rsidR="00303D13"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Языковая единица, которую изучает морфемика, называется</w:t>
      </w:r>
      <w:r w:rsidR="00303D13">
        <w:rPr>
          <w:rFonts w:eastAsia="Times New Roman"/>
          <w:color w:val="000000"/>
          <w:szCs w:val="28"/>
        </w:rPr>
        <w:t>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5AFACF34" w14:textId="77777777" w:rsidR="00303D13" w:rsidRDefault="00303D13" w:rsidP="00303D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30A0B6" w14:textId="7A5E0D47" w:rsidR="00303D13" w:rsidRPr="003F5185" w:rsidRDefault="00303D13" w:rsidP="00303D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51. Приём</w:t>
      </w:r>
      <w:r w:rsidR="003F5185" w:rsidRPr="003F5185">
        <w:rPr>
          <w:rFonts w:eastAsia="Times New Roman"/>
          <w:color w:val="000000"/>
          <w:szCs w:val="28"/>
        </w:rPr>
        <w:t xml:space="preserve"> морфемике, который используется чаще всего </w:t>
      </w:r>
      <w:r>
        <w:rPr>
          <w:rFonts w:eastAsia="Times New Roman"/>
          <w:color w:val="000000"/>
          <w:szCs w:val="28"/>
        </w:rPr>
        <w:t>такой разбор слова, называется: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33922668" w14:textId="7E9DF8F5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E09885" w14:textId="05A81BD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52</w:t>
      </w:r>
      <w:r w:rsidR="00303D13"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Наименее значимой частью слова является</w:t>
      </w:r>
      <w:r w:rsidR="00303D13">
        <w:rPr>
          <w:rFonts w:eastAsia="Times New Roman"/>
          <w:color w:val="000000"/>
          <w:szCs w:val="28"/>
        </w:rPr>
        <w:t>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68480E3D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5737E4" w14:textId="05687DEF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53</w:t>
      </w:r>
      <w:r w:rsidR="00303D13"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В основе </w:t>
      </w:r>
      <w:r w:rsidR="00303D13">
        <w:rPr>
          <w:rFonts w:eastAsia="Times New Roman"/>
          <w:color w:val="000000"/>
          <w:szCs w:val="28"/>
        </w:rPr>
        <w:t>слова заключено его лексическое: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4007F7BA" w14:textId="4E1BC783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B76281" w14:textId="3D91BB8B" w:rsidR="00303D13" w:rsidRPr="003F5185" w:rsidRDefault="003F5185" w:rsidP="00303D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54 Слова с одинаковым корнем называются такими словами:</w:t>
      </w:r>
      <w:r w:rsidR="000371AE" w:rsidRPr="000371AE">
        <w:rPr>
          <w:szCs w:val="28"/>
        </w:rPr>
        <w:t xml:space="preserve"> </w:t>
      </w:r>
      <w:r w:rsidR="000371AE">
        <w:rPr>
          <w:szCs w:val="28"/>
        </w:rPr>
        <w:br/>
      </w:r>
      <w:r w:rsidR="000371AE">
        <w:rPr>
          <w:szCs w:val="28"/>
        </w:rPr>
        <w:br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  <w:r w:rsidR="000371AE" w:rsidRPr="00AC20CB">
        <w:rPr>
          <w:szCs w:val="28"/>
          <w:u w:val="single"/>
        </w:rPr>
        <w:tab/>
      </w:r>
    </w:p>
    <w:p w14:paraId="724AB0B9" w14:textId="3CD43154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00A957" w14:textId="06E7C2EC" w:rsid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55. Часть изменяемого слова без окончания или все не</w:t>
      </w:r>
      <w:r w:rsidR="00CB5DC5">
        <w:rPr>
          <w:rFonts w:eastAsia="Times New Roman"/>
          <w:color w:val="000000"/>
          <w:szCs w:val="28"/>
        </w:rPr>
        <w:t>изменяемое слово называется …</w:t>
      </w:r>
      <w:r w:rsidRPr="003F5185">
        <w:rPr>
          <w:rFonts w:eastAsia="Times New Roman"/>
          <w:color w:val="000000"/>
          <w:szCs w:val="28"/>
        </w:rPr>
        <w:t xml:space="preserve"> слова</w:t>
      </w:r>
      <w:r w:rsidR="00CB5DC5"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6582BF4B" w14:textId="77777777" w:rsidR="00CB5DC5" w:rsidRPr="003F5185" w:rsidRDefault="00CB5DC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6D45F9" w14:textId="28DB3623" w:rsidR="00CB5DC5" w:rsidRPr="003F5185" w:rsidRDefault="003F518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56</w:t>
      </w:r>
      <w:r w:rsidR="00CB5DC5"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Часть слова, идущая сразу после корня и служащая для образования новых слов</w:t>
      </w:r>
      <w:r w:rsidR="007A733B">
        <w:rPr>
          <w:rFonts w:eastAsia="Times New Roman"/>
          <w:color w:val="000000"/>
          <w:szCs w:val="28"/>
        </w:rPr>
        <w:t>,</w:t>
      </w:r>
      <w:r w:rsidRPr="003F5185">
        <w:rPr>
          <w:rFonts w:eastAsia="Times New Roman"/>
          <w:color w:val="000000"/>
          <w:szCs w:val="28"/>
        </w:rPr>
        <w:t xml:space="preserve"> называется</w:t>
      </w:r>
      <w:r w:rsidR="00CB5DC5"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6A22335A" w14:textId="660DB29F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 xml:space="preserve"> </w:t>
      </w:r>
    </w:p>
    <w:p w14:paraId="01085F24" w14:textId="79CDD078" w:rsid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57. </w:t>
      </w:r>
      <w:r w:rsidR="003F5185" w:rsidRPr="003F5185">
        <w:rPr>
          <w:rFonts w:eastAsia="Times New Roman"/>
          <w:color w:val="000000"/>
          <w:szCs w:val="28"/>
        </w:rPr>
        <w:t xml:space="preserve">Часть слова, находящаяся перед корнем и служащая для образования </w:t>
      </w:r>
      <w:r w:rsidRPr="003F5185">
        <w:rPr>
          <w:rFonts w:eastAsia="Times New Roman"/>
          <w:color w:val="000000"/>
          <w:szCs w:val="28"/>
        </w:rPr>
        <w:t>новых слов,</w:t>
      </w:r>
      <w:r w:rsidR="003F5185" w:rsidRPr="003F5185">
        <w:rPr>
          <w:rFonts w:eastAsia="Times New Roman"/>
          <w:color w:val="000000"/>
          <w:szCs w:val="28"/>
        </w:rPr>
        <w:t xml:space="preserve"> называется</w:t>
      </w:r>
      <w:r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4123CC5B" w14:textId="77777777" w:rsidR="00CB5DC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091EA1" w14:textId="2C3E3EA9" w:rsid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58. </w:t>
      </w:r>
      <w:r w:rsidR="003F5185" w:rsidRPr="003F5185">
        <w:rPr>
          <w:rFonts w:eastAsia="Times New Roman"/>
          <w:color w:val="000000"/>
          <w:szCs w:val="28"/>
        </w:rPr>
        <w:t>В основу слова не входит</w:t>
      </w:r>
      <w:r>
        <w:rPr>
          <w:rFonts w:eastAsia="Times New Roman"/>
          <w:color w:val="000000"/>
          <w:szCs w:val="28"/>
        </w:rPr>
        <w:t>:</w:t>
      </w:r>
      <w:r w:rsidR="003F5185" w:rsidRPr="003F5185">
        <w:rPr>
          <w:rFonts w:eastAsia="Times New Roman"/>
          <w:color w:val="000000"/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07FF1E5A" w14:textId="77777777" w:rsidR="00CB5DC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F4CE95" w14:textId="5F383BDA" w:rsidR="003F5185" w:rsidRDefault="003F518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59</w:t>
      </w:r>
      <w:r w:rsidR="00CB5DC5">
        <w:rPr>
          <w:rFonts w:eastAsia="Times New Roman"/>
          <w:color w:val="000000"/>
          <w:szCs w:val="28"/>
        </w:rPr>
        <w:t xml:space="preserve">. </w:t>
      </w:r>
      <w:r w:rsidRPr="003F5185">
        <w:rPr>
          <w:rFonts w:eastAsia="Times New Roman"/>
          <w:color w:val="000000"/>
          <w:szCs w:val="28"/>
        </w:rPr>
        <w:t>Для глаголов в прошедшем времени характерен суффикс</w:t>
      </w:r>
      <w:r w:rsidR="00CB5DC5"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6C8459B1" w14:textId="77777777" w:rsidR="00CB5DC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716191" w14:textId="02B14925" w:rsid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60. </w:t>
      </w:r>
      <w:r w:rsidR="003F5185" w:rsidRPr="003F5185">
        <w:rPr>
          <w:rFonts w:eastAsia="Times New Roman"/>
          <w:color w:val="000000"/>
          <w:szCs w:val="28"/>
        </w:rPr>
        <w:t>Основы у слов бывают непроизводные и</w:t>
      </w:r>
      <w:r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1EBDE0B3" w14:textId="77777777" w:rsidR="00CB5DC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92BA69" w14:textId="7502FE79" w:rsidR="003F5185" w:rsidRDefault="003F518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61</w:t>
      </w:r>
      <w:r w:rsidR="00CB5DC5">
        <w:rPr>
          <w:rFonts w:eastAsia="Times New Roman"/>
          <w:color w:val="000000"/>
          <w:szCs w:val="28"/>
        </w:rPr>
        <w:t>.</w:t>
      </w:r>
      <w:r w:rsidRPr="003F5185">
        <w:rPr>
          <w:rFonts w:eastAsia="Times New Roman"/>
          <w:color w:val="000000"/>
          <w:szCs w:val="28"/>
        </w:rPr>
        <w:t xml:space="preserve"> Часть слова необходимая для связи слов в предложении или словосочетании называется</w:t>
      </w:r>
      <w:r w:rsidR="00CB5DC5"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4A09A450" w14:textId="77777777" w:rsidR="00CB5DC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A88428" w14:textId="7CE79B57" w:rsid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3F5185" w:rsidRPr="003F5185">
        <w:rPr>
          <w:rFonts w:eastAsia="Times New Roman"/>
          <w:color w:val="000000"/>
          <w:szCs w:val="28"/>
        </w:rPr>
        <w:t>Непроизводные основы – это основы, состоящие только из</w:t>
      </w:r>
      <w:r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6CA11B74" w14:textId="77777777" w:rsidR="00CB5DC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E2C001" w14:textId="2FD15145" w:rsidR="00CB5DC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63. </w:t>
      </w:r>
      <w:r w:rsidR="003F5185" w:rsidRPr="003F5185">
        <w:rPr>
          <w:rFonts w:eastAsia="Times New Roman"/>
          <w:color w:val="000000"/>
          <w:szCs w:val="28"/>
        </w:rPr>
        <w:t>Окончание, которое не выражено звуками в какой-либо форме слова, но проявляющееся в других фор</w:t>
      </w:r>
      <w:r>
        <w:rPr>
          <w:rFonts w:eastAsia="Times New Roman"/>
          <w:color w:val="000000"/>
          <w:szCs w:val="28"/>
        </w:rPr>
        <w:t>мах этого же слова, называется: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69ECDF85" w14:textId="646EBEB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62C000" w14:textId="36A8A9C6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64. Часть слова, которая служит для образование новых форм слова, называется</w:t>
      </w:r>
      <w:r w:rsidR="007A733B"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1B6C9160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11CD64" w14:textId="7E0A47B5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5185">
        <w:rPr>
          <w:rFonts w:eastAsia="Times New Roman"/>
          <w:color w:val="000000"/>
          <w:szCs w:val="28"/>
        </w:rPr>
        <w:t>65</w:t>
      </w:r>
      <w:r w:rsidR="00CB5DC5">
        <w:rPr>
          <w:rFonts w:eastAsia="Times New Roman"/>
          <w:color w:val="000000"/>
          <w:szCs w:val="28"/>
        </w:rPr>
        <w:t xml:space="preserve">. </w:t>
      </w:r>
      <w:r w:rsidRPr="003F5185">
        <w:rPr>
          <w:rFonts w:eastAsia="Times New Roman"/>
          <w:color w:val="000000"/>
          <w:szCs w:val="28"/>
        </w:rPr>
        <w:t>Группы, на которые делятся согласные звуки, называю</w:t>
      </w:r>
      <w:r w:rsidR="00CB5DC5">
        <w:rPr>
          <w:rFonts w:eastAsia="Times New Roman"/>
          <w:color w:val="000000"/>
          <w:szCs w:val="28"/>
        </w:rPr>
        <w:t>тся звонкие/глухие, твердые/…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59015409" w14:textId="41314991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445788" w14:textId="2D9ABC66" w:rsidR="003F518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66. </w:t>
      </w:r>
      <w:r w:rsidR="003F5185" w:rsidRPr="003F5185">
        <w:rPr>
          <w:rFonts w:eastAsia="Times New Roman"/>
          <w:color w:val="000000"/>
          <w:szCs w:val="28"/>
        </w:rPr>
        <w:t>Группы, на которые делятся гласные звуки, называются ударные и</w:t>
      </w:r>
      <w:r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33DEBC9F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F6ECCB" w14:textId="77777777" w:rsidR="003F5185" w:rsidRPr="00CB5DC5" w:rsidRDefault="003F518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B5DC5">
        <w:rPr>
          <w:rFonts w:eastAsia="Times New Roman"/>
          <w:b/>
          <w:color w:val="000000"/>
          <w:szCs w:val="28"/>
        </w:rPr>
        <w:t>Сложные (3 уровень)</w:t>
      </w:r>
    </w:p>
    <w:p w14:paraId="55E6D0BB" w14:textId="77777777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E27D7D" w14:textId="0E871DDD" w:rsidR="003F5185" w:rsidRPr="003F5185" w:rsidRDefault="00CB5DC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67. </w:t>
      </w:r>
      <w:r w:rsidR="003F5185" w:rsidRPr="003F5185">
        <w:rPr>
          <w:rFonts w:eastAsia="Times New Roman"/>
          <w:color w:val="000000"/>
          <w:szCs w:val="28"/>
        </w:rPr>
        <w:t>Совокупность работ произносительных органов при образовании звуков речи называется</w:t>
      </w:r>
      <w:r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15F4EFF1" w14:textId="56BC2F04" w:rsidR="003F5185" w:rsidRPr="003F5185" w:rsidRDefault="003F5185" w:rsidP="003F51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1C6C02" w14:textId="67400255" w:rsid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68. </w:t>
      </w:r>
      <w:r w:rsidR="003F5185" w:rsidRPr="003F5185">
        <w:rPr>
          <w:rFonts w:eastAsia="Times New Roman"/>
          <w:color w:val="000000"/>
          <w:szCs w:val="28"/>
        </w:rPr>
        <w:t>К сегментным звуковым единицам относятся</w:t>
      </w:r>
      <w:r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69B4F92A" w14:textId="77777777" w:rsidR="00CB5DC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A8B137" w14:textId="343205BB" w:rsid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69. </w:t>
      </w:r>
      <w:r w:rsidR="003F5185" w:rsidRPr="003F5185">
        <w:rPr>
          <w:rFonts w:eastAsia="Times New Roman"/>
          <w:color w:val="000000"/>
          <w:szCs w:val="28"/>
        </w:rPr>
        <w:t>Орган, который относится к активным органам речи, называется</w:t>
      </w:r>
      <w:r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p w14:paraId="29E7D3CA" w14:textId="77777777" w:rsidR="00CB5DC5" w:rsidRPr="003F5185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7CEC230A" w:rsidR="002079A6" w:rsidRPr="00C70D7F" w:rsidRDefault="00CB5DC5" w:rsidP="00CB5D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3F5185" w:rsidRPr="003F5185">
        <w:rPr>
          <w:rFonts w:eastAsia="Times New Roman"/>
          <w:color w:val="000000"/>
          <w:szCs w:val="28"/>
        </w:rPr>
        <w:t>Гласный звук, который является самым открытым в русском языке</w:t>
      </w:r>
      <w:r>
        <w:rPr>
          <w:rFonts w:eastAsia="Times New Roman"/>
          <w:color w:val="000000"/>
          <w:szCs w:val="28"/>
        </w:rPr>
        <w:t>:</w:t>
      </w:r>
      <w:r w:rsidR="007A733B" w:rsidRPr="007A733B">
        <w:rPr>
          <w:szCs w:val="28"/>
        </w:rPr>
        <w:t xml:space="preserve"> </w:t>
      </w:r>
      <w:r w:rsidR="007A733B">
        <w:rPr>
          <w:szCs w:val="28"/>
        </w:rPr>
        <w:br/>
      </w:r>
      <w:r w:rsidR="007A733B">
        <w:rPr>
          <w:szCs w:val="28"/>
        </w:rPr>
        <w:br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  <w:r w:rsidR="007A733B" w:rsidRPr="00AC20CB">
        <w:rPr>
          <w:szCs w:val="28"/>
          <w:u w:val="single"/>
        </w:rPr>
        <w:tab/>
      </w:r>
    </w:p>
    <w:sectPr w:rsidR="002079A6" w:rsidRPr="00C70D7F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9EEE6" w14:textId="77777777" w:rsidR="00A20391" w:rsidRDefault="00A20391">
      <w:pPr>
        <w:spacing w:line="240" w:lineRule="auto"/>
      </w:pPr>
      <w:r>
        <w:separator/>
      </w:r>
    </w:p>
  </w:endnote>
  <w:endnote w:type="continuationSeparator" w:id="0">
    <w:p w14:paraId="5A3F0053" w14:textId="77777777" w:rsidR="00A20391" w:rsidRDefault="00A203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415FB7B3" w14:textId="1291D79B" w:rsidR="007A733B" w:rsidRDefault="007A73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A4E">
          <w:rPr>
            <w:noProof/>
          </w:rPr>
          <w:t>2</w:t>
        </w:r>
        <w:r>
          <w:fldChar w:fldCharType="end"/>
        </w:r>
      </w:p>
    </w:sdtContent>
  </w:sdt>
  <w:p w14:paraId="232775A8" w14:textId="77777777" w:rsidR="001F721A" w:rsidRDefault="001F72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73663" w14:textId="77777777" w:rsidR="00A20391" w:rsidRDefault="00A20391">
      <w:pPr>
        <w:spacing w:line="240" w:lineRule="auto"/>
      </w:pPr>
      <w:r>
        <w:separator/>
      </w:r>
    </w:p>
  </w:footnote>
  <w:footnote w:type="continuationSeparator" w:id="0">
    <w:p w14:paraId="33CD9F5A" w14:textId="77777777" w:rsidR="00A20391" w:rsidRDefault="00A203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4E78"/>
    <w:rsid w:val="00092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467C0B"/>
    <w:rsid w:val="00471057"/>
    <w:rsid w:val="004C7245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63631"/>
    <w:rsid w:val="00770B32"/>
    <w:rsid w:val="007754C2"/>
    <w:rsid w:val="00794181"/>
    <w:rsid w:val="007A733B"/>
    <w:rsid w:val="007C44A9"/>
    <w:rsid w:val="007C560E"/>
    <w:rsid w:val="007E765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36C7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6798"/>
    <w:rsid w:val="00C008AB"/>
    <w:rsid w:val="00C34890"/>
    <w:rsid w:val="00C5029B"/>
    <w:rsid w:val="00C70D7F"/>
    <w:rsid w:val="00CB12CB"/>
    <w:rsid w:val="00CB5DC5"/>
    <w:rsid w:val="00CE7B60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6561F"/>
    <w:rsid w:val="00F822B0"/>
    <w:rsid w:val="00F82425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6B069-24E0-4DAB-A154-C4A81F08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11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9157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86</cp:revision>
  <dcterms:created xsi:type="dcterms:W3CDTF">2022-08-30T13:28:00Z</dcterms:created>
  <dcterms:modified xsi:type="dcterms:W3CDTF">2023-11-28T12:30:00Z</dcterms:modified>
</cp:coreProperties>
</file>